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1"/>
      </w:tblGrid>
      <w:tr w:rsidR="00F360D1" w:rsidTr="00F360D1">
        <w:tc>
          <w:tcPr>
            <w:tcW w:w="2679" w:type="dxa"/>
          </w:tcPr>
          <w:p w:rsidR="00F360D1" w:rsidRPr="00F360D1" w:rsidRDefault="00F360D1">
            <w:pPr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1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2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3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4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5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6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7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8</w:t>
            </w:r>
          </w:p>
        </w:tc>
        <w:tc>
          <w:tcPr>
            <w:tcW w:w="1160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9</w:t>
            </w:r>
          </w:p>
        </w:tc>
        <w:tc>
          <w:tcPr>
            <w:tcW w:w="1161" w:type="dxa"/>
          </w:tcPr>
          <w:p w:rsidR="00F360D1" w:rsidRPr="00F360D1" w:rsidRDefault="00F360D1" w:rsidP="00F360D1">
            <w:pPr>
              <w:jc w:val="center"/>
              <w:rPr>
                <w:b/>
              </w:rPr>
            </w:pPr>
            <w:r w:rsidRPr="00F360D1">
              <w:rPr>
                <w:b/>
              </w:rPr>
              <w:t>10</w:t>
            </w:r>
          </w:p>
        </w:tc>
      </w:tr>
      <w:tr w:rsidR="00F360D1" w:rsidTr="00F360D1">
        <w:tc>
          <w:tcPr>
            <w:tcW w:w="2679" w:type="dxa"/>
          </w:tcPr>
          <w:p w:rsidR="00F360D1" w:rsidRPr="00F360D1" w:rsidRDefault="00F360D1" w:rsidP="00F360D1">
            <w:pPr>
              <w:rPr>
                <w:b/>
                <w:sz w:val="32"/>
                <w:szCs w:val="32"/>
              </w:rPr>
            </w:pPr>
            <w:r w:rsidRPr="00F360D1">
              <w:rPr>
                <w:b/>
                <w:sz w:val="32"/>
                <w:szCs w:val="32"/>
              </w:rPr>
              <w:t>Körper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Ernährung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Bewegung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Trinkmenge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Gewicht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Schlaf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Haut/Haare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3B5AC5" w:rsidP="00F360D1">
            <w:r>
              <w:t>Gesundheit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Pr="00F360D1" w:rsidRDefault="00F360D1" w:rsidP="00F360D1">
            <w:pPr>
              <w:rPr>
                <w:b/>
                <w:sz w:val="32"/>
                <w:szCs w:val="32"/>
              </w:rPr>
            </w:pPr>
            <w:r w:rsidRPr="00F360D1">
              <w:rPr>
                <w:b/>
                <w:sz w:val="32"/>
                <w:szCs w:val="32"/>
              </w:rPr>
              <w:t>Seele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Zeit für mich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Partnerschaft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Kinder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F360D1" w:rsidP="00F360D1">
            <w:r>
              <w:t>Freunde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F360D1" w:rsidTr="00F360D1">
        <w:tc>
          <w:tcPr>
            <w:tcW w:w="2679" w:type="dxa"/>
          </w:tcPr>
          <w:p w:rsidR="00F360D1" w:rsidRDefault="0032532D" w:rsidP="00F360D1">
            <w:r>
              <w:t>Arbeit/Schule</w:t>
            </w:r>
          </w:p>
        </w:tc>
        <w:tc>
          <w:tcPr>
            <w:tcW w:w="1159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0" w:type="dxa"/>
          </w:tcPr>
          <w:p w:rsidR="00F360D1" w:rsidRDefault="00F360D1" w:rsidP="00F360D1"/>
        </w:tc>
        <w:tc>
          <w:tcPr>
            <w:tcW w:w="1161" w:type="dxa"/>
          </w:tcPr>
          <w:p w:rsidR="00F360D1" w:rsidRDefault="00F360D1" w:rsidP="00F360D1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Kreativität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Mein Denken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Pr="006345B7" w:rsidRDefault="006345B7" w:rsidP="0032532D">
            <w:r>
              <w:t>Wohlbefinden</w:t>
            </w:r>
            <w:bookmarkStart w:id="0" w:name="_GoBack"/>
            <w:bookmarkEnd w:id="0"/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Pr="00F360D1" w:rsidRDefault="0032532D" w:rsidP="0032532D">
            <w:pPr>
              <w:rPr>
                <w:b/>
                <w:sz w:val="32"/>
                <w:szCs w:val="32"/>
              </w:rPr>
            </w:pPr>
            <w:r w:rsidRPr="00F360D1">
              <w:rPr>
                <w:b/>
                <w:sz w:val="32"/>
                <w:szCs w:val="32"/>
              </w:rPr>
              <w:t>Geist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Meine Beziehung zu Gott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Meine Gebete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Bibellesen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Meine Kirche/Gemeinde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Glaube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>
            <w:r>
              <w:t>Mein Zeugnis</w:t>
            </w:r>
          </w:p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  <w:tr w:rsidR="0032532D" w:rsidTr="00F360D1">
        <w:tc>
          <w:tcPr>
            <w:tcW w:w="2679" w:type="dxa"/>
          </w:tcPr>
          <w:p w:rsidR="0032532D" w:rsidRDefault="0032532D" w:rsidP="0032532D"/>
        </w:tc>
        <w:tc>
          <w:tcPr>
            <w:tcW w:w="1159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0" w:type="dxa"/>
          </w:tcPr>
          <w:p w:rsidR="0032532D" w:rsidRDefault="0032532D" w:rsidP="0032532D"/>
        </w:tc>
        <w:tc>
          <w:tcPr>
            <w:tcW w:w="1161" w:type="dxa"/>
          </w:tcPr>
          <w:p w:rsidR="0032532D" w:rsidRDefault="0032532D" w:rsidP="0032532D"/>
        </w:tc>
      </w:tr>
    </w:tbl>
    <w:p w:rsidR="00D67FA7" w:rsidRDefault="007D1D4D"/>
    <w:sectPr w:rsidR="00D67FA7" w:rsidSect="00F360D1">
      <w:headerReference w:type="default" r:id="rId6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4D" w:rsidRDefault="007D1D4D" w:rsidP="00F360D1">
      <w:r>
        <w:separator/>
      </w:r>
    </w:p>
  </w:endnote>
  <w:endnote w:type="continuationSeparator" w:id="0">
    <w:p w:rsidR="007D1D4D" w:rsidRDefault="007D1D4D" w:rsidP="00F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4D" w:rsidRDefault="007D1D4D" w:rsidP="00F360D1">
      <w:r>
        <w:separator/>
      </w:r>
    </w:p>
  </w:footnote>
  <w:footnote w:type="continuationSeparator" w:id="0">
    <w:p w:rsidR="007D1D4D" w:rsidRDefault="007D1D4D" w:rsidP="00F3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D1" w:rsidRDefault="00F360D1" w:rsidP="00F360D1">
    <w:pPr>
      <w:pStyle w:val="Kopfzeile"/>
      <w:jc w:val="center"/>
      <w:rPr>
        <w:b/>
        <w:sz w:val="48"/>
        <w:szCs w:val="48"/>
      </w:rPr>
    </w:pPr>
    <w:r w:rsidRPr="00F360D1">
      <w:rPr>
        <w:b/>
        <w:sz w:val="48"/>
        <w:szCs w:val="48"/>
      </w:rPr>
      <w:t>Zufriedenheitsbarometer</w:t>
    </w:r>
  </w:p>
  <w:p w:rsidR="00F360D1" w:rsidRPr="00F360D1" w:rsidRDefault="00F360D1" w:rsidP="00F360D1">
    <w:pPr>
      <w:pStyle w:val="Kopfzeile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1"/>
    <w:rsid w:val="00050C31"/>
    <w:rsid w:val="0032532D"/>
    <w:rsid w:val="003B5AC5"/>
    <w:rsid w:val="004B0D0C"/>
    <w:rsid w:val="006345B7"/>
    <w:rsid w:val="007D1D4D"/>
    <w:rsid w:val="00B824D9"/>
    <w:rsid w:val="00B91196"/>
    <w:rsid w:val="00C746A8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E012D"/>
  <w14:defaultImageDpi w14:val="32767"/>
  <w15:chartTrackingRefBased/>
  <w15:docId w15:val="{A92FD97F-0658-0F45-930C-FAEE483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6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0D1"/>
  </w:style>
  <w:style w:type="paragraph" w:styleId="Fuzeile">
    <w:name w:val="footer"/>
    <w:basedOn w:val="Standard"/>
    <w:link w:val="FuzeileZchn"/>
    <w:uiPriority w:val="99"/>
    <w:unhideWhenUsed/>
    <w:rsid w:val="00F36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2018-12-28T09:14:00Z</dcterms:created>
  <dcterms:modified xsi:type="dcterms:W3CDTF">2018-12-28T09:14:00Z</dcterms:modified>
</cp:coreProperties>
</file>